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E2" w:rsidRDefault="00407EE2">
      <w:pPr>
        <w:rPr>
          <w:rFonts w:ascii="Times New Roman" w:hAnsi="Times New Roman" w:cs="Times New Roman"/>
          <w:b/>
          <w:sz w:val="24"/>
          <w:szCs w:val="24"/>
        </w:rPr>
      </w:pPr>
    </w:p>
    <w:p w:rsidR="00407EE2" w:rsidRDefault="00407EE2">
      <w:pPr>
        <w:rPr>
          <w:rFonts w:ascii="Times New Roman" w:hAnsi="Times New Roman" w:cs="Times New Roman"/>
          <w:b/>
          <w:sz w:val="24"/>
          <w:szCs w:val="24"/>
        </w:rPr>
      </w:pPr>
    </w:p>
    <w:p w:rsidR="00EE746C" w:rsidRDefault="00407EE2">
      <w:pPr>
        <w:rPr>
          <w:rFonts w:ascii="Times New Roman" w:hAnsi="Times New Roman" w:cs="Times New Roman"/>
          <w:b/>
          <w:sz w:val="24"/>
          <w:szCs w:val="24"/>
        </w:rPr>
      </w:pPr>
      <w:r w:rsidRPr="00407EE2">
        <w:rPr>
          <w:rFonts w:ascii="Times New Roman" w:hAnsi="Times New Roman" w:cs="Times New Roman"/>
          <w:b/>
          <w:sz w:val="24"/>
          <w:szCs w:val="24"/>
        </w:rPr>
        <w:t>6.2. Отражение работы школьной столовой на образовательно-информационном портале образовательного учреждения</w:t>
      </w:r>
    </w:p>
    <w:p w:rsidR="00E1045F" w:rsidRDefault="00E104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175114" cy="3881197"/>
            <wp:effectExtent l="0" t="0" r="0" b="0"/>
            <wp:docPr id="4" name="Рисунок 3" descr="20250430_18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430_1824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086" cy="388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45F" w:rsidRDefault="00E1045F">
      <w:pPr>
        <w:rPr>
          <w:rFonts w:ascii="Times New Roman" w:hAnsi="Times New Roman" w:cs="Times New Roman"/>
          <w:b/>
          <w:sz w:val="24"/>
          <w:szCs w:val="24"/>
        </w:rPr>
      </w:pPr>
    </w:p>
    <w:p w:rsidR="00E1045F" w:rsidRDefault="00E104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82893" cy="3137058"/>
            <wp:effectExtent l="0" t="0" r="0" b="0"/>
            <wp:docPr id="3" name="Рисунок 2" descr="20250430_18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430_1823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9918" cy="314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EE2" w:rsidRDefault="00407EE2">
      <w:pPr>
        <w:rPr>
          <w:rFonts w:ascii="Times New Roman" w:hAnsi="Times New Roman" w:cs="Times New Roman"/>
          <w:b/>
          <w:sz w:val="24"/>
          <w:szCs w:val="24"/>
        </w:rPr>
      </w:pPr>
    </w:p>
    <w:p w:rsidR="00E1045F" w:rsidRDefault="00E1045F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1045F" w:rsidRDefault="00E1045F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1045F" w:rsidRDefault="00E1045F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1045F" w:rsidRDefault="00E1045F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1045F" w:rsidRDefault="00E1045F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07EE2" w:rsidRDefault="00E104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59548" cy="3494536"/>
            <wp:effectExtent l="0" t="0" r="0" b="0"/>
            <wp:docPr id="2" name="Рисунок 1" descr="20250430_18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430_1824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228" cy="350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A71" w:rsidRDefault="00175A71">
      <w:pPr>
        <w:rPr>
          <w:rFonts w:ascii="Times New Roman" w:hAnsi="Times New Roman" w:cs="Times New Roman"/>
          <w:b/>
          <w:sz w:val="24"/>
          <w:szCs w:val="24"/>
        </w:rPr>
      </w:pPr>
    </w:p>
    <w:p w:rsidR="00586C9B" w:rsidRPr="00586C9B" w:rsidRDefault="00586C9B" w:rsidP="00586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586C9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https://vk.ru/wall-212286563_12810</w:t>
        </w:r>
      </w:hyperlink>
      <w:r w:rsidRPr="00586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C9B" w:rsidRPr="00586C9B" w:rsidRDefault="00586C9B" w:rsidP="00586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C9B" w:rsidRPr="00586C9B" w:rsidRDefault="00586C9B" w:rsidP="00586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586C9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https://vk.ru/wall-212286563_12815</w:t>
        </w:r>
      </w:hyperlink>
      <w:r w:rsidRPr="00586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5A71" w:rsidRDefault="00175A71">
      <w:bookmarkStart w:id="0" w:name="_GoBack"/>
      <w:bookmarkEnd w:id="0"/>
    </w:p>
    <w:p w:rsidR="00175A71" w:rsidRDefault="00175A71"/>
    <w:p w:rsidR="00175A71" w:rsidRDefault="00586C9B">
      <w:pPr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175A71" w:rsidRPr="0020441F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https://edu.tatar.ru/apastovo/sch</w:t>
        </w:r>
      </w:hyperlink>
      <w:r w:rsidR="00175A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5A71" w:rsidRDefault="00586C9B">
      <w:pPr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175A71" w:rsidRPr="0020441F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https://vk.com/club212286563</w:t>
        </w:r>
      </w:hyperlink>
      <w:r w:rsidR="00175A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5A71" w:rsidRPr="00407EE2" w:rsidRDefault="00586C9B">
      <w:pPr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175A71" w:rsidRPr="0020441F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https://max.ru/id1608004184_gos</w:t>
        </w:r>
      </w:hyperlink>
      <w:r w:rsidR="00175A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75A71" w:rsidRPr="00407EE2" w:rsidSect="00EE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7EE2"/>
    <w:rsid w:val="00121EF3"/>
    <w:rsid w:val="00175A71"/>
    <w:rsid w:val="001A4AF1"/>
    <w:rsid w:val="00407EE2"/>
    <w:rsid w:val="00586C9B"/>
    <w:rsid w:val="00E1045F"/>
    <w:rsid w:val="00EE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3366A-7CCA-4179-8FE2-3A40638F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4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5A7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75A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12286563_1281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ru/wall-212286563_1281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max.ru/id1608004184_gos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vk.com/club21228656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du.tatar.ru/apastovo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</cp:lastModifiedBy>
  <cp:revision>4</cp:revision>
  <dcterms:created xsi:type="dcterms:W3CDTF">2025-04-30T08:32:00Z</dcterms:created>
  <dcterms:modified xsi:type="dcterms:W3CDTF">2026-04-29T13:43:00Z</dcterms:modified>
</cp:coreProperties>
</file>